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AA9C" w14:textId="1B8200E9" w:rsidR="00872026" w:rsidRPr="00357101" w:rsidRDefault="003D6153">
      <w:pPr>
        <w:rPr>
          <w:rFonts w:ascii="Arial" w:hAnsi="Arial" w:cs="Arial"/>
          <w:b/>
          <w:sz w:val="32"/>
          <w:szCs w:val="32"/>
        </w:rPr>
      </w:pPr>
      <w:r w:rsidRPr="00357101">
        <w:rPr>
          <w:rFonts w:ascii="Arial" w:hAnsi="Arial" w:cs="Arial"/>
          <w:b/>
          <w:sz w:val="32"/>
          <w:szCs w:val="32"/>
        </w:rPr>
        <w:t>J</w:t>
      </w:r>
      <w:r w:rsidR="00357101">
        <w:rPr>
          <w:rFonts w:ascii="Arial" w:hAnsi="Arial" w:cs="Arial"/>
          <w:b/>
          <w:sz w:val="32"/>
          <w:szCs w:val="32"/>
        </w:rPr>
        <w:t>OB</w:t>
      </w:r>
      <w:r w:rsidRPr="00357101">
        <w:rPr>
          <w:rFonts w:ascii="Arial" w:hAnsi="Arial" w:cs="Arial"/>
          <w:b/>
          <w:sz w:val="32"/>
          <w:szCs w:val="32"/>
        </w:rPr>
        <w:t xml:space="preserve"> D</w:t>
      </w:r>
      <w:r w:rsidR="00357101">
        <w:rPr>
          <w:rFonts w:ascii="Arial" w:hAnsi="Arial" w:cs="Arial"/>
          <w:b/>
          <w:sz w:val="32"/>
          <w:szCs w:val="32"/>
        </w:rPr>
        <w:t>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7271"/>
      </w:tblGrid>
      <w:tr w:rsidR="003D6153" w:rsidRPr="00357101" w14:paraId="3B7362A1" w14:textId="77777777" w:rsidTr="006E02ED">
        <w:tc>
          <w:tcPr>
            <w:tcW w:w="1745" w:type="dxa"/>
          </w:tcPr>
          <w:p w14:paraId="2D018D20" w14:textId="409FBDE8" w:rsidR="003D6153" w:rsidRPr="00357101" w:rsidRDefault="003D6153">
            <w:pPr>
              <w:rPr>
                <w:rFonts w:ascii="Arial" w:hAnsi="Arial" w:cs="Arial"/>
                <w:b/>
              </w:rPr>
            </w:pPr>
            <w:r w:rsidRPr="00357101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271" w:type="dxa"/>
          </w:tcPr>
          <w:p w14:paraId="2F8FD1E1" w14:textId="0C2BCB74" w:rsidR="003D6153" w:rsidRPr="00357101" w:rsidRDefault="005400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Moorlands Best Practice Development Officer</w:t>
            </w:r>
          </w:p>
        </w:tc>
      </w:tr>
      <w:tr w:rsidR="003D6153" w:rsidRPr="007C25B1" w14:paraId="301D78DC" w14:textId="77777777" w:rsidTr="006E02ED">
        <w:tc>
          <w:tcPr>
            <w:tcW w:w="1745" w:type="dxa"/>
          </w:tcPr>
          <w:p w14:paraId="549B95AD" w14:textId="2CC94FDD" w:rsidR="003D6153" w:rsidRPr="007C25B1" w:rsidRDefault="003D6153">
            <w:pPr>
              <w:rPr>
                <w:rFonts w:ascii="Arial" w:hAnsi="Arial" w:cs="Arial"/>
              </w:rPr>
            </w:pPr>
            <w:r w:rsidRPr="007C25B1">
              <w:rPr>
                <w:rFonts w:ascii="Arial" w:hAnsi="Arial" w:cs="Arial"/>
              </w:rPr>
              <w:t>Reports to</w:t>
            </w:r>
          </w:p>
        </w:tc>
        <w:tc>
          <w:tcPr>
            <w:tcW w:w="7271" w:type="dxa"/>
          </w:tcPr>
          <w:p w14:paraId="6FC9E9DB" w14:textId="694D2D84" w:rsidR="003D6153" w:rsidRPr="007C25B1" w:rsidRDefault="003D6153">
            <w:pPr>
              <w:rPr>
                <w:rFonts w:ascii="Arial" w:hAnsi="Arial" w:cs="Arial"/>
              </w:rPr>
            </w:pPr>
            <w:r w:rsidRPr="007C25B1">
              <w:rPr>
                <w:rFonts w:ascii="Arial" w:hAnsi="Arial" w:cs="Arial"/>
              </w:rPr>
              <w:t>Director</w:t>
            </w:r>
          </w:p>
        </w:tc>
      </w:tr>
      <w:tr w:rsidR="003D6153" w:rsidRPr="007C25B1" w14:paraId="1CE11521" w14:textId="77777777" w:rsidTr="006E02ED">
        <w:tc>
          <w:tcPr>
            <w:tcW w:w="1745" w:type="dxa"/>
          </w:tcPr>
          <w:p w14:paraId="75B264F6" w14:textId="6BC83909" w:rsidR="003D6153" w:rsidRPr="007C25B1" w:rsidRDefault="003D6153">
            <w:pPr>
              <w:rPr>
                <w:rFonts w:ascii="Arial" w:hAnsi="Arial" w:cs="Arial"/>
              </w:rPr>
            </w:pPr>
          </w:p>
        </w:tc>
        <w:tc>
          <w:tcPr>
            <w:tcW w:w="7271" w:type="dxa"/>
          </w:tcPr>
          <w:p w14:paraId="57D837CA" w14:textId="77777777" w:rsidR="003D6153" w:rsidRPr="007C25B1" w:rsidRDefault="003D6153">
            <w:pPr>
              <w:rPr>
                <w:rFonts w:ascii="Arial" w:hAnsi="Arial" w:cs="Arial"/>
              </w:rPr>
            </w:pPr>
          </w:p>
        </w:tc>
      </w:tr>
      <w:tr w:rsidR="003D6153" w:rsidRPr="007C25B1" w14:paraId="2BC4F8EE" w14:textId="77777777" w:rsidTr="006E02ED">
        <w:tc>
          <w:tcPr>
            <w:tcW w:w="1745" w:type="dxa"/>
          </w:tcPr>
          <w:p w14:paraId="01F4572D" w14:textId="495303BF" w:rsidR="003D6153" w:rsidRPr="007C25B1" w:rsidRDefault="003D6153">
            <w:pPr>
              <w:rPr>
                <w:rFonts w:ascii="Arial" w:hAnsi="Arial" w:cs="Arial"/>
              </w:rPr>
            </w:pPr>
            <w:r w:rsidRPr="007C25B1">
              <w:rPr>
                <w:rFonts w:ascii="Arial" w:hAnsi="Arial" w:cs="Arial"/>
              </w:rPr>
              <w:t>Job Summary</w:t>
            </w:r>
          </w:p>
        </w:tc>
        <w:tc>
          <w:tcPr>
            <w:tcW w:w="7271" w:type="dxa"/>
          </w:tcPr>
          <w:p w14:paraId="15C11811" w14:textId="18B4966F" w:rsidR="003D6153" w:rsidRPr="00357101" w:rsidRDefault="003D6153" w:rsidP="00357101">
            <w:pPr>
              <w:rPr>
                <w:rFonts w:ascii="Arial" w:hAnsi="Arial" w:cs="Arial"/>
              </w:rPr>
            </w:pPr>
            <w:r w:rsidRPr="00357101">
              <w:rPr>
                <w:rFonts w:ascii="Arial" w:hAnsi="Arial" w:cs="Arial"/>
              </w:rPr>
              <w:t xml:space="preserve">To </w:t>
            </w:r>
            <w:r w:rsidR="005F219A">
              <w:rPr>
                <w:rFonts w:ascii="Arial" w:hAnsi="Arial" w:cs="Arial"/>
              </w:rPr>
              <w:t xml:space="preserve">take forward the Trust’s </w:t>
            </w:r>
            <w:r w:rsidR="00B073C1">
              <w:rPr>
                <w:rFonts w:ascii="Arial" w:hAnsi="Arial" w:cs="Arial"/>
              </w:rPr>
              <w:t xml:space="preserve">best practice guidance </w:t>
            </w:r>
            <w:r w:rsidR="00E62C83">
              <w:rPr>
                <w:rFonts w:ascii="Arial" w:hAnsi="Arial" w:cs="Arial"/>
              </w:rPr>
              <w:t xml:space="preserve">development </w:t>
            </w:r>
            <w:r w:rsidR="00B073C1">
              <w:rPr>
                <w:rFonts w:ascii="Arial" w:hAnsi="Arial" w:cs="Arial"/>
              </w:rPr>
              <w:t>and associated work</w:t>
            </w:r>
            <w:r w:rsidR="00E62C83">
              <w:rPr>
                <w:rFonts w:ascii="Arial" w:hAnsi="Arial" w:cs="Arial"/>
              </w:rPr>
              <w:t>.</w:t>
            </w:r>
          </w:p>
        </w:tc>
      </w:tr>
      <w:tr w:rsidR="003D6153" w:rsidRPr="007C25B1" w14:paraId="7BA7D9BD" w14:textId="77777777" w:rsidTr="006E02ED">
        <w:tc>
          <w:tcPr>
            <w:tcW w:w="1745" w:type="dxa"/>
          </w:tcPr>
          <w:p w14:paraId="3E8E8825" w14:textId="128ED01A" w:rsidR="003D6153" w:rsidRPr="007C25B1" w:rsidRDefault="003D6153">
            <w:pPr>
              <w:rPr>
                <w:rFonts w:ascii="Arial" w:hAnsi="Arial" w:cs="Arial"/>
              </w:rPr>
            </w:pPr>
            <w:r w:rsidRPr="007C25B1">
              <w:rPr>
                <w:rFonts w:ascii="Arial" w:hAnsi="Arial" w:cs="Arial"/>
              </w:rPr>
              <w:t>Key Responsibilities</w:t>
            </w:r>
            <w:r w:rsidR="000F48E2">
              <w:rPr>
                <w:rFonts w:ascii="Arial" w:hAnsi="Arial" w:cs="Arial"/>
              </w:rPr>
              <w:t xml:space="preserve"> &amp; Tasks</w:t>
            </w:r>
          </w:p>
        </w:tc>
        <w:tc>
          <w:tcPr>
            <w:tcW w:w="7271" w:type="dxa"/>
          </w:tcPr>
          <w:p w14:paraId="5F85FCED" w14:textId="4F34858E" w:rsidR="003D6153" w:rsidRPr="004E2813" w:rsidRDefault="003D6153">
            <w:pPr>
              <w:rPr>
                <w:rFonts w:ascii="Arial" w:hAnsi="Arial" w:cs="Arial"/>
                <w:u w:val="single"/>
              </w:rPr>
            </w:pPr>
            <w:r w:rsidRPr="004E2813">
              <w:rPr>
                <w:rFonts w:ascii="Arial" w:hAnsi="Arial" w:cs="Arial"/>
                <w:u w:val="single"/>
              </w:rPr>
              <w:t>Heather Trust</w:t>
            </w:r>
          </w:p>
          <w:p w14:paraId="540FF4FC" w14:textId="5D098FEA" w:rsidR="003D6153" w:rsidRPr="00556B7C" w:rsidRDefault="00F867BD" w:rsidP="00556B7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56B7C">
              <w:rPr>
                <w:rFonts w:ascii="Arial" w:hAnsi="Arial" w:cs="Arial"/>
              </w:rPr>
              <w:t xml:space="preserve">To </w:t>
            </w:r>
            <w:r w:rsidR="003E65C2" w:rsidRPr="00556B7C">
              <w:rPr>
                <w:rFonts w:ascii="Arial" w:hAnsi="Arial" w:cs="Arial"/>
              </w:rPr>
              <w:t xml:space="preserve">research and </w:t>
            </w:r>
            <w:r w:rsidRPr="00556B7C">
              <w:rPr>
                <w:rFonts w:ascii="Arial" w:hAnsi="Arial" w:cs="Arial"/>
              </w:rPr>
              <w:t xml:space="preserve">develop </w:t>
            </w:r>
            <w:r w:rsidR="0035105E">
              <w:rPr>
                <w:rFonts w:ascii="Arial" w:hAnsi="Arial" w:cs="Arial"/>
              </w:rPr>
              <w:t>best</w:t>
            </w:r>
            <w:r w:rsidR="00B025FD" w:rsidRPr="00556B7C">
              <w:rPr>
                <w:rFonts w:ascii="Arial" w:hAnsi="Arial" w:cs="Arial"/>
              </w:rPr>
              <w:t xml:space="preserve"> practice </w:t>
            </w:r>
            <w:r w:rsidR="004A5968">
              <w:rPr>
                <w:rFonts w:ascii="Arial" w:hAnsi="Arial" w:cs="Arial"/>
              </w:rPr>
              <w:t xml:space="preserve">guidance and </w:t>
            </w:r>
            <w:r w:rsidRPr="00556B7C">
              <w:rPr>
                <w:rFonts w:ascii="Arial" w:hAnsi="Arial" w:cs="Arial"/>
              </w:rPr>
              <w:t>technical advice notes</w:t>
            </w:r>
            <w:r w:rsidR="003318E3" w:rsidRPr="00556B7C">
              <w:rPr>
                <w:rFonts w:ascii="Arial" w:hAnsi="Arial" w:cs="Arial"/>
              </w:rPr>
              <w:t xml:space="preserve"> </w:t>
            </w:r>
            <w:r w:rsidRPr="00556B7C">
              <w:rPr>
                <w:rFonts w:ascii="Arial" w:hAnsi="Arial" w:cs="Arial"/>
              </w:rPr>
              <w:t>on issues relevant to the management of sustainable moor</w:t>
            </w:r>
            <w:r w:rsidR="005F582E">
              <w:rPr>
                <w:rFonts w:ascii="Arial" w:hAnsi="Arial" w:cs="Arial"/>
              </w:rPr>
              <w:t>s and</w:t>
            </w:r>
            <w:r w:rsidRPr="00556B7C">
              <w:rPr>
                <w:rFonts w:ascii="Arial" w:hAnsi="Arial" w:cs="Arial"/>
              </w:rPr>
              <w:t xml:space="preserve"> heath</w:t>
            </w:r>
            <w:r w:rsidR="005F582E">
              <w:rPr>
                <w:rFonts w:ascii="Arial" w:hAnsi="Arial" w:cs="Arial"/>
              </w:rPr>
              <w:t>s</w:t>
            </w:r>
            <w:r w:rsidR="009B7631">
              <w:rPr>
                <w:rFonts w:ascii="Arial" w:hAnsi="Arial" w:cs="Arial"/>
              </w:rPr>
              <w:t>.</w:t>
            </w:r>
          </w:p>
          <w:p w14:paraId="56F81C49" w14:textId="3DAA8016" w:rsidR="00F867BD" w:rsidRDefault="00B801CC" w:rsidP="00556B7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56B7C">
              <w:rPr>
                <w:rFonts w:ascii="Arial" w:hAnsi="Arial" w:cs="Arial"/>
              </w:rPr>
              <w:t xml:space="preserve">To contribute to </w:t>
            </w:r>
            <w:r w:rsidR="00E70BA8">
              <w:rPr>
                <w:rFonts w:ascii="Arial" w:hAnsi="Arial" w:cs="Arial"/>
              </w:rPr>
              <w:t>developing the detailed</w:t>
            </w:r>
            <w:r w:rsidRPr="00556B7C">
              <w:rPr>
                <w:rFonts w:ascii="Arial" w:hAnsi="Arial" w:cs="Arial"/>
              </w:rPr>
              <w:t xml:space="preserve"> </w:t>
            </w:r>
            <w:r w:rsidR="00E70BA8">
              <w:rPr>
                <w:rFonts w:ascii="Arial" w:hAnsi="Arial" w:cs="Arial"/>
              </w:rPr>
              <w:t>content</w:t>
            </w:r>
            <w:r w:rsidRPr="00556B7C">
              <w:rPr>
                <w:rFonts w:ascii="Arial" w:hAnsi="Arial" w:cs="Arial"/>
              </w:rPr>
              <w:t xml:space="preserve"> of </w:t>
            </w:r>
            <w:r w:rsidR="00D80394">
              <w:rPr>
                <w:rFonts w:ascii="Arial" w:hAnsi="Arial" w:cs="Arial"/>
              </w:rPr>
              <w:t>H</w:t>
            </w:r>
            <w:r w:rsidRPr="00556B7C">
              <w:rPr>
                <w:rFonts w:ascii="Arial" w:hAnsi="Arial" w:cs="Arial"/>
              </w:rPr>
              <w:t xml:space="preserve">eather </w:t>
            </w:r>
            <w:r w:rsidR="00D80394">
              <w:rPr>
                <w:rFonts w:ascii="Arial" w:hAnsi="Arial" w:cs="Arial"/>
              </w:rPr>
              <w:t>T</w:t>
            </w:r>
            <w:r w:rsidRPr="00556B7C">
              <w:rPr>
                <w:rFonts w:ascii="Arial" w:hAnsi="Arial" w:cs="Arial"/>
              </w:rPr>
              <w:t xml:space="preserve">rust </w:t>
            </w:r>
            <w:r w:rsidR="0023409A">
              <w:rPr>
                <w:rFonts w:ascii="Arial" w:hAnsi="Arial" w:cs="Arial"/>
              </w:rPr>
              <w:t xml:space="preserve">conferences and </w:t>
            </w:r>
            <w:r w:rsidRPr="00556B7C">
              <w:rPr>
                <w:rFonts w:ascii="Arial" w:hAnsi="Arial" w:cs="Arial"/>
              </w:rPr>
              <w:t xml:space="preserve">training, demonstration and awareness raising events.  </w:t>
            </w:r>
          </w:p>
          <w:p w14:paraId="71DD806F" w14:textId="70FB8291" w:rsidR="00556B7C" w:rsidRDefault="00876D60" w:rsidP="00556B7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contribute content </w:t>
            </w:r>
            <w:r w:rsidR="005B2985">
              <w:rPr>
                <w:rFonts w:ascii="Arial" w:hAnsi="Arial" w:cs="Arial"/>
              </w:rPr>
              <w:t xml:space="preserve">to the Trust’s </w:t>
            </w:r>
            <w:r>
              <w:rPr>
                <w:rFonts w:ascii="Arial" w:hAnsi="Arial" w:cs="Arial"/>
              </w:rPr>
              <w:t xml:space="preserve">blog and </w:t>
            </w:r>
            <w:r w:rsidR="005B2985">
              <w:rPr>
                <w:rFonts w:ascii="Arial" w:hAnsi="Arial" w:cs="Arial"/>
              </w:rPr>
              <w:t>supply annual report articles.</w:t>
            </w:r>
          </w:p>
          <w:p w14:paraId="5A189AF3" w14:textId="30F7925C" w:rsidR="003531E0" w:rsidRDefault="00343342" w:rsidP="00556B7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provide advice to Heather Trust members and supporters on </w:t>
            </w:r>
            <w:r w:rsidR="003531E0">
              <w:rPr>
                <w:rFonts w:ascii="Arial" w:hAnsi="Arial" w:cs="Arial"/>
              </w:rPr>
              <w:t>sustainable moor</w:t>
            </w:r>
            <w:r w:rsidR="005F582E">
              <w:rPr>
                <w:rFonts w:ascii="Arial" w:hAnsi="Arial" w:cs="Arial"/>
              </w:rPr>
              <w:t xml:space="preserve">s and </w:t>
            </w:r>
            <w:r w:rsidR="003531E0">
              <w:rPr>
                <w:rFonts w:ascii="Arial" w:hAnsi="Arial" w:cs="Arial"/>
              </w:rPr>
              <w:t>heath</w:t>
            </w:r>
            <w:r w:rsidR="0032052C">
              <w:rPr>
                <w:rFonts w:ascii="Arial" w:hAnsi="Arial" w:cs="Arial"/>
              </w:rPr>
              <w:t>s</w:t>
            </w:r>
            <w:r w:rsidR="003531E0">
              <w:rPr>
                <w:rFonts w:ascii="Arial" w:hAnsi="Arial" w:cs="Arial"/>
              </w:rPr>
              <w:t>.</w:t>
            </w:r>
          </w:p>
          <w:p w14:paraId="7BCCDF12" w14:textId="732993FB" w:rsidR="005B2985" w:rsidRPr="00556B7C" w:rsidRDefault="009B7631" w:rsidP="00556B7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tasks commensurate with the nature of the post.</w:t>
            </w:r>
          </w:p>
          <w:p w14:paraId="7D09CA6E" w14:textId="033658C4" w:rsidR="00F867BD" w:rsidRPr="00DF1ECA" w:rsidRDefault="00F867BD" w:rsidP="00522066">
            <w:pPr>
              <w:rPr>
                <w:rFonts w:ascii="Arial" w:hAnsi="Arial" w:cs="Arial"/>
              </w:rPr>
            </w:pPr>
          </w:p>
        </w:tc>
      </w:tr>
      <w:tr w:rsidR="00CC0754" w:rsidRPr="007C25B1" w14:paraId="26D5C937" w14:textId="77777777" w:rsidTr="006E02ED">
        <w:tc>
          <w:tcPr>
            <w:tcW w:w="1745" w:type="dxa"/>
          </w:tcPr>
          <w:p w14:paraId="648C3B24" w14:textId="77777777" w:rsidR="00CC0754" w:rsidRPr="007C25B1" w:rsidRDefault="00CC0754">
            <w:pPr>
              <w:rPr>
                <w:rFonts w:ascii="Arial" w:hAnsi="Arial" w:cs="Arial"/>
              </w:rPr>
            </w:pPr>
          </w:p>
        </w:tc>
        <w:tc>
          <w:tcPr>
            <w:tcW w:w="7271" w:type="dxa"/>
          </w:tcPr>
          <w:p w14:paraId="665CFDAF" w14:textId="77777777" w:rsidR="002D6E22" w:rsidRDefault="000F4025">
            <w:pPr>
              <w:rPr>
                <w:rFonts w:ascii="Arial" w:hAnsi="Arial" w:cs="Arial"/>
                <w:u w:val="single"/>
              </w:rPr>
            </w:pPr>
            <w:r w:rsidRPr="000F2E4D">
              <w:rPr>
                <w:rFonts w:ascii="Arial" w:hAnsi="Arial" w:cs="Arial"/>
                <w:u w:val="single"/>
              </w:rPr>
              <w:t>Moorland Management Best Practice</w:t>
            </w:r>
            <w:r w:rsidR="00437313">
              <w:rPr>
                <w:rFonts w:ascii="Arial" w:hAnsi="Arial" w:cs="Arial"/>
                <w:u w:val="single"/>
              </w:rPr>
              <w:t xml:space="preserve"> </w:t>
            </w:r>
          </w:p>
          <w:p w14:paraId="77056817" w14:textId="594546EE" w:rsidR="00CC0754" w:rsidRPr="002D6E22" w:rsidRDefault="00437313">
            <w:pPr>
              <w:rPr>
                <w:rFonts w:ascii="Arial" w:hAnsi="Arial" w:cs="Arial"/>
              </w:rPr>
            </w:pPr>
            <w:r w:rsidRPr="002D6E22">
              <w:rPr>
                <w:rFonts w:ascii="Arial" w:hAnsi="Arial" w:cs="Arial"/>
              </w:rPr>
              <w:t>The Trust</w:t>
            </w:r>
            <w:r w:rsidR="00EB5A88">
              <w:rPr>
                <w:rFonts w:ascii="Arial" w:hAnsi="Arial" w:cs="Arial"/>
              </w:rPr>
              <w:t>,</w:t>
            </w:r>
            <w:r w:rsidRPr="002D6E22">
              <w:rPr>
                <w:rFonts w:ascii="Arial" w:hAnsi="Arial" w:cs="Arial"/>
              </w:rPr>
              <w:t xml:space="preserve"> under contract to S</w:t>
            </w:r>
            <w:r w:rsidR="00EB5A88">
              <w:rPr>
                <w:rFonts w:ascii="Arial" w:hAnsi="Arial" w:cs="Arial"/>
              </w:rPr>
              <w:t xml:space="preserve">cottish </w:t>
            </w:r>
            <w:r w:rsidRPr="002D6E22">
              <w:rPr>
                <w:rFonts w:ascii="Arial" w:hAnsi="Arial" w:cs="Arial"/>
              </w:rPr>
              <w:t>N</w:t>
            </w:r>
            <w:r w:rsidR="00EB5A88">
              <w:rPr>
                <w:rFonts w:ascii="Arial" w:hAnsi="Arial" w:cs="Arial"/>
              </w:rPr>
              <w:t xml:space="preserve">atural </w:t>
            </w:r>
            <w:r w:rsidRPr="002D6E22">
              <w:rPr>
                <w:rFonts w:ascii="Arial" w:hAnsi="Arial" w:cs="Arial"/>
              </w:rPr>
              <w:t>H</w:t>
            </w:r>
            <w:r w:rsidR="00EB5A88">
              <w:rPr>
                <w:rFonts w:ascii="Arial" w:hAnsi="Arial" w:cs="Arial"/>
              </w:rPr>
              <w:t>eritage,</w:t>
            </w:r>
            <w:r w:rsidRPr="002D6E22">
              <w:rPr>
                <w:rFonts w:ascii="Arial" w:hAnsi="Arial" w:cs="Arial"/>
              </w:rPr>
              <w:t xml:space="preserve"> facilitates </w:t>
            </w:r>
            <w:r w:rsidR="004903FC" w:rsidRPr="002D6E22">
              <w:rPr>
                <w:rFonts w:ascii="Arial" w:hAnsi="Arial" w:cs="Arial"/>
              </w:rPr>
              <w:t xml:space="preserve">the </w:t>
            </w:r>
            <w:r w:rsidR="004D23F2" w:rsidRPr="002D6E22">
              <w:rPr>
                <w:rFonts w:ascii="Arial" w:hAnsi="Arial" w:cs="Arial"/>
              </w:rPr>
              <w:t xml:space="preserve">development of Scotland’s Moorland Forum’s Moorland Management Best Practice </w:t>
            </w:r>
            <w:r w:rsidR="002D6E22" w:rsidRPr="002D6E22">
              <w:rPr>
                <w:rFonts w:ascii="Arial" w:hAnsi="Arial" w:cs="Arial"/>
              </w:rPr>
              <w:t>Project)</w:t>
            </w:r>
            <w:r w:rsidR="00EB5A88">
              <w:rPr>
                <w:rFonts w:ascii="Arial" w:hAnsi="Arial" w:cs="Arial"/>
              </w:rPr>
              <w:t>.</w:t>
            </w:r>
          </w:p>
          <w:p w14:paraId="18DDCFB2" w14:textId="67578991" w:rsidR="000F2E4D" w:rsidRDefault="000F2E4D">
            <w:pPr>
              <w:rPr>
                <w:rFonts w:ascii="Arial" w:hAnsi="Arial" w:cs="Arial"/>
              </w:rPr>
            </w:pPr>
          </w:p>
          <w:p w14:paraId="355E7455" w14:textId="4E144C34" w:rsidR="00D350F2" w:rsidRPr="00E92E94" w:rsidRDefault="00936CB1" w:rsidP="00E92E9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92E94">
              <w:rPr>
                <w:rFonts w:ascii="Arial" w:hAnsi="Arial" w:cs="Arial"/>
              </w:rPr>
              <w:t xml:space="preserve">Provide support to </w:t>
            </w:r>
            <w:r w:rsidR="00564FDD" w:rsidRPr="00E92E94">
              <w:rPr>
                <w:rFonts w:ascii="Arial" w:hAnsi="Arial" w:cs="Arial"/>
              </w:rPr>
              <w:t>Scotland’s Moorland Forum</w:t>
            </w:r>
            <w:r w:rsidRPr="00E92E94">
              <w:rPr>
                <w:rFonts w:ascii="Arial" w:hAnsi="Arial" w:cs="Arial"/>
              </w:rPr>
              <w:t xml:space="preserve">’s </w:t>
            </w:r>
            <w:r w:rsidR="00E60841" w:rsidRPr="00E92E94">
              <w:rPr>
                <w:rFonts w:ascii="Arial" w:hAnsi="Arial" w:cs="Arial"/>
              </w:rPr>
              <w:t xml:space="preserve">Moorland Management Best Practice </w:t>
            </w:r>
            <w:r w:rsidRPr="00E92E94">
              <w:rPr>
                <w:rFonts w:ascii="Arial" w:hAnsi="Arial" w:cs="Arial"/>
              </w:rPr>
              <w:t>Steering Group</w:t>
            </w:r>
            <w:r w:rsidR="0016129B" w:rsidRPr="00E92E94">
              <w:rPr>
                <w:rFonts w:ascii="Arial" w:hAnsi="Arial" w:cs="Arial"/>
              </w:rPr>
              <w:t xml:space="preserve"> by </w:t>
            </w:r>
            <w:r w:rsidR="00244BCA" w:rsidRPr="00E92E94">
              <w:rPr>
                <w:rFonts w:ascii="Arial" w:hAnsi="Arial" w:cs="Arial"/>
              </w:rPr>
              <w:t xml:space="preserve">co-ordinating </w:t>
            </w:r>
            <w:r w:rsidR="003542E7">
              <w:rPr>
                <w:rFonts w:ascii="Arial" w:hAnsi="Arial" w:cs="Arial"/>
              </w:rPr>
              <w:t xml:space="preserve">and assisting in the delivery of </w:t>
            </w:r>
            <w:r w:rsidR="00042610" w:rsidRPr="00E92E94">
              <w:rPr>
                <w:rFonts w:ascii="Arial" w:hAnsi="Arial" w:cs="Arial"/>
              </w:rPr>
              <w:t>its work programme</w:t>
            </w:r>
            <w:r w:rsidR="00C906D9">
              <w:rPr>
                <w:rFonts w:ascii="Arial" w:hAnsi="Arial" w:cs="Arial"/>
              </w:rPr>
              <w:t xml:space="preserve">, attending </w:t>
            </w:r>
            <w:r w:rsidR="008316AD">
              <w:rPr>
                <w:rFonts w:ascii="Arial" w:hAnsi="Arial" w:cs="Arial"/>
              </w:rPr>
              <w:t xml:space="preserve">and minuting its meetings and ensuring follow-up actions </w:t>
            </w:r>
            <w:r w:rsidR="00FE5C02">
              <w:rPr>
                <w:rFonts w:ascii="Arial" w:hAnsi="Arial" w:cs="Arial"/>
              </w:rPr>
              <w:t xml:space="preserve">are </w:t>
            </w:r>
            <w:r w:rsidR="004C7EAB">
              <w:rPr>
                <w:rFonts w:ascii="Arial" w:hAnsi="Arial" w:cs="Arial"/>
              </w:rPr>
              <w:t>taken forward.</w:t>
            </w:r>
          </w:p>
          <w:p w14:paraId="300E6A20" w14:textId="77C6CC16" w:rsidR="00C46129" w:rsidRPr="00E92E94" w:rsidRDefault="00D350F2" w:rsidP="00E92E9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92E94">
              <w:rPr>
                <w:rFonts w:ascii="Arial" w:hAnsi="Arial" w:cs="Arial"/>
              </w:rPr>
              <w:t>Develop initial and subsequent guidance drafts on a range of moorland management topics</w:t>
            </w:r>
            <w:r w:rsidR="00557CE7" w:rsidRPr="00E92E94">
              <w:rPr>
                <w:rFonts w:ascii="Arial" w:hAnsi="Arial" w:cs="Arial"/>
              </w:rPr>
              <w:t xml:space="preserve"> ready for final sign-off by </w:t>
            </w:r>
            <w:r w:rsidR="00575874">
              <w:rPr>
                <w:rFonts w:ascii="Arial" w:hAnsi="Arial" w:cs="Arial"/>
              </w:rPr>
              <w:t xml:space="preserve">the Group and subsequently </w:t>
            </w:r>
            <w:r w:rsidR="00557CE7" w:rsidRPr="00E92E94">
              <w:rPr>
                <w:rFonts w:ascii="Arial" w:hAnsi="Arial" w:cs="Arial"/>
              </w:rPr>
              <w:t>Scotland’s Moorland Forum.</w:t>
            </w:r>
          </w:p>
          <w:p w14:paraId="1EA4F21A" w14:textId="39FE6028" w:rsidR="0043387A" w:rsidRPr="002A61EA" w:rsidRDefault="00C46129" w:rsidP="002A61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92E94">
              <w:rPr>
                <w:rFonts w:ascii="Arial" w:hAnsi="Arial" w:cs="Arial"/>
              </w:rPr>
              <w:t xml:space="preserve">Keep </w:t>
            </w:r>
            <w:hyperlink r:id="rId8" w:history="1">
              <w:r w:rsidR="002A61EA" w:rsidRPr="002A61EA">
                <w:rPr>
                  <w:rStyle w:val="Hyperlink"/>
                  <w:rFonts w:ascii="Arial" w:hAnsi="Arial" w:cs="Arial"/>
                </w:rPr>
                <w:t>http://moorlandmanagem</w:t>
              </w:r>
              <w:bookmarkStart w:id="0" w:name="_GoBack"/>
              <w:bookmarkEnd w:id="0"/>
              <w:r w:rsidR="002A61EA" w:rsidRPr="002A61EA">
                <w:rPr>
                  <w:rStyle w:val="Hyperlink"/>
                  <w:rFonts w:ascii="Arial" w:hAnsi="Arial" w:cs="Arial"/>
                </w:rPr>
                <w:t>e</w:t>
              </w:r>
              <w:r w:rsidR="002A61EA" w:rsidRPr="002A61EA">
                <w:rPr>
                  <w:rStyle w:val="Hyperlink"/>
                  <w:rFonts w:ascii="Arial" w:hAnsi="Arial" w:cs="Arial"/>
                </w:rPr>
                <w:t>nt.org/</w:t>
              </w:r>
            </w:hyperlink>
            <w:r w:rsidR="002A61EA">
              <w:rPr>
                <w:rFonts w:ascii="Arial" w:hAnsi="Arial" w:cs="Arial"/>
              </w:rPr>
              <w:t xml:space="preserve"> </w:t>
            </w:r>
            <w:r w:rsidRPr="002A61EA">
              <w:rPr>
                <w:rFonts w:ascii="Arial" w:hAnsi="Arial" w:cs="Arial"/>
              </w:rPr>
              <w:t xml:space="preserve">content up-to-date and </w:t>
            </w:r>
            <w:r w:rsidR="0067760C" w:rsidRPr="002A61EA">
              <w:rPr>
                <w:rFonts w:ascii="Arial" w:hAnsi="Arial" w:cs="Arial"/>
              </w:rPr>
              <w:t>promote finished guidance documents to relevant audiences.</w:t>
            </w:r>
          </w:p>
          <w:p w14:paraId="72C5BC4D" w14:textId="5BD53D7E" w:rsidR="0043387A" w:rsidRPr="007C25B1" w:rsidRDefault="0043387A">
            <w:pPr>
              <w:rPr>
                <w:rFonts w:ascii="Arial" w:hAnsi="Arial" w:cs="Arial"/>
              </w:rPr>
            </w:pPr>
          </w:p>
        </w:tc>
      </w:tr>
      <w:tr w:rsidR="00E92E94" w:rsidRPr="007C25B1" w14:paraId="113543E1" w14:textId="77777777" w:rsidTr="006E02ED">
        <w:tc>
          <w:tcPr>
            <w:tcW w:w="1745" w:type="dxa"/>
          </w:tcPr>
          <w:p w14:paraId="3DBF9906" w14:textId="55200B88" w:rsidR="00E92E94" w:rsidRPr="007C25B1" w:rsidRDefault="00E9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and Experience</w:t>
            </w:r>
          </w:p>
        </w:tc>
        <w:tc>
          <w:tcPr>
            <w:tcW w:w="7271" w:type="dxa"/>
          </w:tcPr>
          <w:p w14:paraId="687B3DD6" w14:textId="284D92AC" w:rsidR="00D271CB" w:rsidRPr="004010C8" w:rsidRDefault="00A86D77" w:rsidP="00A56F1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010C8">
              <w:rPr>
                <w:rFonts w:ascii="Arial" w:hAnsi="Arial" w:cs="Arial"/>
              </w:rPr>
              <w:t xml:space="preserve">At least 5 years’ experience </w:t>
            </w:r>
            <w:r w:rsidR="00724CBB" w:rsidRPr="004010C8">
              <w:rPr>
                <w:rFonts w:ascii="Arial" w:hAnsi="Arial" w:cs="Arial"/>
              </w:rPr>
              <w:t xml:space="preserve">working </w:t>
            </w:r>
            <w:r w:rsidR="00E57653" w:rsidRPr="004010C8">
              <w:rPr>
                <w:rFonts w:ascii="Arial" w:hAnsi="Arial" w:cs="Arial"/>
              </w:rPr>
              <w:t>with</w:t>
            </w:r>
            <w:r w:rsidRPr="004010C8">
              <w:rPr>
                <w:rFonts w:ascii="Arial" w:hAnsi="Arial" w:cs="Arial"/>
              </w:rPr>
              <w:t xml:space="preserve"> </w:t>
            </w:r>
            <w:r w:rsidR="008D36E3" w:rsidRPr="004010C8">
              <w:rPr>
                <w:rFonts w:ascii="Arial" w:hAnsi="Arial" w:cs="Arial"/>
              </w:rPr>
              <w:t>moorland</w:t>
            </w:r>
            <w:r w:rsidR="00E57653" w:rsidRPr="004010C8">
              <w:rPr>
                <w:rFonts w:ascii="Arial" w:hAnsi="Arial" w:cs="Arial"/>
              </w:rPr>
              <w:t xml:space="preserve">s </w:t>
            </w:r>
            <w:r w:rsidR="008D36E3" w:rsidRPr="004010C8">
              <w:rPr>
                <w:rFonts w:ascii="Arial" w:hAnsi="Arial" w:cs="Arial"/>
              </w:rPr>
              <w:t>and uplands manage</w:t>
            </w:r>
            <w:r w:rsidR="00E57653" w:rsidRPr="004010C8">
              <w:rPr>
                <w:rFonts w:ascii="Arial" w:hAnsi="Arial" w:cs="Arial"/>
              </w:rPr>
              <w:t>rs</w:t>
            </w:r>
            <w:r w:rsidR="00A96EF1" w:rsidRPr="004010C8">
              <w:rPr>
                <w:rFonts w:ascii="Arial" w:hAnsi="Arial" w:cs="Arial"/>
              </w:rPr>
              <w:t xml:space="preserve"> or in such a setting.</w:t>
            </w:r>
          </w:p>
          <w:p w14:paraId="2DC22D66" w14:textId="67A0BAF0" w:rsidR="0013102F" w:rsidRPr="004010C8" w:rsidRDefault="005E6446" w:rsidP="00A56F1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010C8">
              <w:rPr>
                <w:rFonts w:ascii="Arial" w:hAnsi="Arial" w:cs="Arial"/>
              </w:rPr>
              <w:t xml:space="preserve">A </w:t>
            </w:r>
            <w:r w:rsidR="003B44CE" w:rsidRPr="004010C8">
              <w:rPr>
                <w:rFonts w:ascii="Arial" w:hAnsi="Arial" w:cs="Arial"/>
              </w:rPr>
              <w:t>good working k</w:t>
            </w:r>
            <w:r w:rsidRPr="004010C8">
              <w:rPr>
                <w:rFonts w:ascii="Arial" w:hAnsi="Arial" w:cs="Arial"/>
              </w:rPr>
              <w:t>nowledge of</w:t>
            </w:r>
            <w:r w:rsidR="00387633" w:rsidRPr="004010C8">
              <w:rPr>
                <w:rFonts w:ascii="Arial" w:hAnsi="Arial" w:cs="Arial"/>
              </w:rPr>
              <w:t xml:space="preserve"> land use and management</w:t>
            </w:r>
            <w:r w:rsidR="007A6FD4" w:rsidRPr="004010C8">
              <w:rPr>
                <w:rFonts w:ascii="Arial" w:hAnsi="Arial" w:cs="Arial"/>
              </w:rPr>
              <w:t xml:space="preserve"> </w:t>
            </w:r>
            <w:r w:rsidR="00FE344F" w:rsidRPr="004010C8">
              <w:rPr>
                <w:rFonts w:ascii="Arial" w:hAnsi="Arial" w:cs="Arial"/>
              </w:rPr>
              <w:t>policy</w:t>
            </w:r>
            <w:r w:rsidR="00382F58" w:rsidRPr="004010C8">
              <w:rPr>
                <w:rFonts w:ascii="Arial" w:hAnsi="Arial" w:cs="Arial"/>
              </w:rPr>
              <w:t xml:space="preserve">, preferably </w:t>
            </w:r>
            <w:r w:rsidR="00C03427" w:rsidRPr="004010C8">
              <w:rPr>
                <w:rFonts w:ascii="Arial" w:hAnsi="Arial" w:cs="Arial"/>
              </w:rPr>
              <w:t>moorlands and uplands policy,</w:t>
            </w:r>
            <w:r w:rsidR="00FE344F" w:rsidRPr="004010C8">
              <w:rPr>
                <w:rFonts w:ascii="Arial" w:hAnsi="Arial" w:cs="Arial"/>
              </w:rPr>
              <w:t xml:space="preserve"> </w:t>
            </w:r>
            <w:r w:rsidR="006A5EF9" w:rsidRPr="004010C8">
              <w:rPr>
                <w:rFonts w:ascii="Arial" w:hAnsi="Arial" w:cs="Arial"/>
              </w:rPr>
              <w:t xml:space="preserve">and the </w:t>
            </w:r>
            <w:r w:rsidR="00C03427" w:rsidRPr="004010C8">
              <w:rPr>
                <w:rFonts w:ascii="Arial" w:hAnsi="Arial" w:cs="Arial"/>
              </w:rPr>
              <w:t xml:space="preserve">contemporary </w:t>
            </w:r>
            <w:r w:rsidR="006A5EF9" w:rsidRPr="004010C8">
              <w:rPr>
                <w:rFonts w:ascii="Arial" w:hAnsi="Arial" w:cs="Arial"/>
              </w:rPr>
              <w:t xml:space="preserve">issues pertinent to it </w:t>
            </w:r>
            <w:r w:rsidR="00C52A9B" w:rsidRPr="004010C8">
              <w:rPr>
                <w:rFonts w:ascii="Arial" w:hAnsi="Arial" w:cs="Arial"/>
              </w:rPr>
              <w:t xml:space="preserve">in </w:t>
            </w:r>
            <w:r w:rsidR="006A5EF9" w:rsidRPr="004010C8">
              <w:rPr>
                <w:rFonts w:ascii="Arial" w:hAnsi="Arial" w:cs="Arial"/>
              </w:rPr>
              <w:t>Great Britain</w:t>
            </w:r>
            <w:r w:rsidR="00C52A9B" w:rsidRPr="004010C8">
              <w:rPr>
                <w:rFonts w:ascii="Arial" w:hAnsi="Arial" w:cs="Arial"/>
              </w:rPr>
              <w:t>.</w:t>
            </w:r>
          </w:p>
          <w:p w14:paraId="7A81301F" w14:textId="1D701BBB" w:rsidR="0013102F" w:rsidRPr="00C12E36" w:rsidRDefault="0013102F" w:rsidP="00A56F1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12E36">
              <w:rPr>
                <w:rFonts w:ascii="Arial" w:hAnsi="Arial" w:cs="Arial"/>
              </w:rPr>
              <w:t xml:space="preserve">A </w:t>
            </w:r>
            <w:r w:rsidR="003B44CE" w:rsidRPr="00C12E36">
              <w:rPr>
                <w:rFonts w:ascii="Arial" w:hAnsi="Arial" w:cs="Arial"/>
              </w:rPr>
              <w:t xml:space="preserve">good working </w:t>
            </w:r>
            <w:r w:rsidRPr="00C12E36">
              <w:rPr>
                <w:rFonts w:ascii="Arial" w:hAnsi="Arial" w:cs="Arial"/>
              </w:rPr>
              <w:t xml:space="preserve">knowledge of </w:t>
            </w:r>
            <w:r w:rsidR="00AC3A41" w:rsidRPr="00C12E36">
              <w:rPr>
                <w:rFonts w:ascii="Arial" w:hAnsi="Arial" w:cs="Arial"/>
              </w:rPr>
              <w:t>moorland management practices</w:t>
            </w:r>
            <w:r w:rsidR="004C28DA" w:rsidRPr="00C12E36">
              <w:rPr>
                <w:rFonts w:ascii="Arial" w:hAnsi="Arial" w:cs="Arial"/>
              </w:rPr>
              <w:t>.</w:t>
            </w:r>
          </w:p>
          <w:p w14:paraId="3686C0E2" w14:textId="2BC31714" w:rsidR="00391F26" w:rsidRDefault="00506E1F" w:rsidP="00A56F1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12E36">
              <w:rPr>
                <w:rFonts w:ascii="Arial" w:hAnsi="Arial" w:cs="Arial"/>
              </w:rPr>
              <w:t xml:space="preserve">A proven track record </w:t>
            </w:r>
            <w:r w:rsidR="004050A0" w:rsidRPr="00C12E36">
              <w:rPr>
                <w:rFonts w:ascii="Arial" w:hAnsi="Arial" w:cs="Arial"/>
              </w:rPr>
              <w:t xml:space="preserve">of </w:t>
            </w:r>
            <w:r w:rsidRPr="00C12E36">
              <w:rPr>
                <w:rFonts w:ascii="Arial" w:hAnsi="Arial" w:cs="Arial"/>
              </w:rPr>
              <w:t>draft</w:t>
            </w:r>
            <w:r w:rsidR="00667C1F" w:rsidRPr="00C12E36">
              <w:rPr>
                <w:rFonts w:ascii="Arial" w:hAnsi="Arial" w:cs="Arial"/>
              </w:rPr>
              <w:t>ing</w:t>
            </w:r>
            <w:r w:rsidRPr="00C12E36">
              <w:rPr>
                <w:rFonts w:ascii="Arial" w:hAnsi="Arial" w:cs="Arial"/>
              </w:rPr>
              <w:t xml:space="preserve"> guidance</w:t>
            </w:r>
            <w:r w:rsidR="004050A0" w:rsidRPr="00C12E36">
              <w:rPr>
                <w:rFonts w:ascii="Arial" w:hAnsi="Arial" w:cs="Arial"/>
              </w:rPr>
              <w:t>, policy or advice</w:t>
            </w:r>
            <w:r w:rsidRPr="00C12E36">
              <w:rPr>
                <w:rFonts w:ascii="Arial" w:hAnsi="Arial" w:cs="Arial"/>
              </w:rPr>
              <w:t xml:space="preserve"> documents</w:t>
            </w:r>
            <w:r w:rsidR="004050A0" w:rsidRPr="00C12E36">
              <w:rPr>
                <w:rFonts w:ascii="Arial" w:hAnsi="Arial" w:cs="Arial"/>
              </w:rPr>
              <w:t xml:space="preserve"> and briefings</w:t>
            </w:r>
            <w:r w:rsidR="007032CB" w:rsidRPr="00C12E36">
              <w:rPr>
                <w:rFonts w:ascii="Arial" w:hAnsi="Arial" w:cs="Arial"/>
              </w:rPr>
              <w:t xml:space="preserve"> to a standard suitable for </w:t>
            </w:r>
            <w:r w:rsidR="0042691A" w:rsidRPr="00C12E36">
              <w:rPr>
                <w:rFonts w:ascii="Arial" w:hAnsi="Arial" w:cs="Arial"/>
              </w:rPr>
              <w:t>publication</w:t>
            </w:r>
            <w:r w:rsidR="00BD35A5" w:rsidRPr="00C12E36">
              <w:rPr>
                <w:rFonts w:ascii="Arial" w:hAnsi="Arial" w:cs="Arial"/>
              </w:rPr>
              <w:t>.</w:t>
            </w:r>
          </w:p>
          <w:p w14:paraId="765927F7" w14:textId="00059F6D" w:rsidR="00B52334" w:rsidRDefault="00B52334" w:rsidP="00A56F1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proven ability to work across a range of interests</w:t>
            </w:r>
            <w:r w:rsidR="000E0F81">
              <w:rPr>
                <w:rFonts w:ascii="Arial" w:hAnsi="Arial" w:cs="Arial"/>
              </w:rPr>
              <w:t xml:space="preserve"> to achieve consensus and shared understanding.</w:t>
            </w:r>
          </w:p>
          <w:p w14:paraId="706D0EC5" w14:textId="3F498914" w:rsidR="00EE5C5B" w:rsidRPr="00C12E36" w:rsidRDefault="00EE5C5B" w:rsidP="00A56F1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travel </w:t>
            </w:r>
            <w:r w:rsidR="00566D9C">
              <w:rPr>
                <w:rFonts w:ascii="Arial" w:hAnsi="Arial" w:cs="Arial"/>
              </w:rPr>
              <w:t>to fulfil the requirements of the post.  This may sometimes require overnight stays.</w:t>
            </w:r>
          </w:p>
          <w:p w14:paraId="16ED832D" w14:textId="17606A97" w:rsidR="00E92E94" w:rsidRPr="00C12E36" w:rsidRDefault="00D22B85" w:rsidP="00A56F1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12E36">
              <w:rPr>
                <w:rFonts w:ascii="Arial" w:hAnsi="Arial" w:cs="Arial"/>
              </w:rPr>
              <w:t xml:space="preserve">Be able to work </w:t>
            </w:r>
            <w:r w:rsidR="00DD5B90" w:rsidRPr="00C12E36">
              <w:rPr>
                <w:rFonts w:ascii="Arial" w:hAnsi="Arial" w:cs="Arial"/>
              </w:rPr>
              <w:t xml:space="preserve">effectively </w:t>
            </w:r>
            <w:r w:rsidRPr="00C12E36">
              <w:rPr>
                <w:rFonts w:ascii="Arial" w:hAnsi="Arial" w:cs="Arial"/>
              </w:rPr>
              <w:t>with</w:t>
            </w:r>
            <w:r w:rsidR="00114F31" w:rsidRPr="00C12E36">
              <w:rPr>
                <w:rFonts w:ascii="Arial" w:hAnsi="Arial" w:cs="Arial"/>
              </w:rPr>
              <w:t xml:space="preserve"> minimal supervision</w:t>
            </w:r>
            <w:r w:rsidR="00DD5B90" w:rsidRPr="00C12E36">
              <w:rPr>
                <w:rFonts w:ascii="Arial" w:hAnsi="Arial" w:cs="Arial"/>
              </w:rPr>
              <w:t>.</w:t>
            </w:r>
          </w:p>
          <w:p w14:paraId="6BF02FEA" w14:textId="44F55F14" w:rsidR="00E92E94" w:rsidRPr="00BD17B6" w:rsidRDefault="00ED33DE" w:rsidP="00C12E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u w:val="single"/>
              </w:rPr>
            </w:pPr>
            <w:r w:rsidRPr="00C12E36">
              <w:rPr>
                <w:rFonts w:ascii="Arial" w:hAnsi="Arial" w:cs="Arial"/>
              </w:rPr>
              <w:t>Be able to o</w:t>
            </w:r>
            <w:r w:rsidR="007A30D2" w:rsidRPr="00C12E36">
              <w:rPr>
                <w:rFonts w:ascii="Arial" w:hAnsi="Arial" w:cs="Arial"/>
              </w:rPr>
              <w:t>rganise own time</w:t>
            </w:r>
            <w:r w:rsidR="00074026" w:rsidRPr="00C12E36">
              <w:rPr>
                <w:rFonts w:ascii="Arial" w:hAnsi="Arial" w:cs="Arial"/>
              </w:rPr>
              <w:t>,</w:t>
            </w:r>
            <w:r w:rsidR="007A30D2" w:rsidRPr="00C12E36">
              <w:rPr>
                <w:rFonts w:ascii="Arial" w:hAnsi="Arial" w:cs="Arial"/>
              </w:rPr>
              <w:t xml:space="preserve"> </w:t>
            </w:r>
            <w:proofErr w:type="gramStart"/>
            <w:r w:rsidR="007A30D2" w:rsidRPr="00C12E36">
              <w:rPr>
                <w:rFonts w:ascii="Arial" w:hAnsi="Arial" w:cs="Arial"/>
              </w:rPr>
              <w:t>so as to</w:t>
            </w:r>
            <w:proofErr w:type="gramEnd"/>
            <w:r w:rsidR="007A30D2" w:rsidRPr="00C12E36">
              <w:rPr>
                <w:rFonts w:ascii="Arial" w:hAnsi="Arial" w:cs="Arial"/>
              </w:rPr>
              <w:t xml:space="preserve"> deliver to agreed deadlines.</w:t>
            </w:r>
          </w:p>
          <w:p w14:paraId="144D5B82" w14:textId="559B1185" w:rsidR="00BD17B6" w:rsidRPr="00BD17B6" w:rsidRDefault="00BD17B6" w:rsidP="00C12E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D17B6">
              <w:rPr>
                <w:rFonts w:ascii="Arial" w:hAnsi="Arial" w:cs="Arial"/>
              </w:rPr>
              <w:t>Be able to work flexibly</w:t>
            </w:r>
            <w:r w:rsidR="002D1760">
              <w:rPr>
                <w:rFonts w:ascii="Arial" w:hAnsi="Arial" w:cs="Arial"/>
              </w:rPr>
              <w:t xml:space="preserve"> to </w:t>
            </w:r>
            <w:r w:rsidR="0065023A">
              <w:rPr>
                <w:rFonts w:ascii="Arial" w:hAnsi="Arial" w:cs="Arial"/>
              </w:rPr>
              <w:t xml:space="preserve">reasonably </w:t>
            </w:r>
            <w:r w:rsidR="002D1760">
              <w:rPr>
                <w:rFonts w:ascii="Arial" w:hAnsi="Arial" w:cs="Arial"/>
              </w:rPr>
              <w:t>accommodate peaks and troughs in wor</w:t>
            </w:r>
            <w:r w:rsidR="00877FE0">
              <w:rPr>
                <w:rFonts w:ascii="Arial" w:hAnsi="Arial" w:cs="Arial"/>
              </w:rPr>
              <w:t>kload.</w:t>
            </w:r>
          </w:p>
          <w:p w14:paraId="7A5E5D7B" w14:textId="30CE0DB2" w:rsidR="00E92E94" w:rsidRPr="000F2E4D" w:rsidRDefault="00E92E94">
            <w:pPr>
              <w:rPr>
                <w:rFonts w:ascii="Arial" w:hAnsi="Arial" w:cs="Arial"/>
                <w:u w:val="single"/>
              </w:rPr>
            </w:pPr>
          </w:p>
        </w:tc>
      </w:tr>
      <w:tr w:rsidR="00092786" w:rsidRPr="007C25B1" w14:paraId="133879AE" w14:textId="77777777" w:rsidTr="006E02ED">
        <w:tc>
          <w:tcPr>
            <w:tcW w:w="1745" w:type="dxa"/>
          </w:tcPr>
          <w:p w14:paraId="47E7E7FF" w14:textId="5FDA9C58" w:rsidR="00092786" w:rsidRDefault="0009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Qualifications</w:t>
            </w:r>
          </w:p>
        </w:tc>
        <w:tc>
          <w:tcPr>
            <w:tcW w:w="7271" w:type="dxa"/>
          </w:tcPr>
          <w:p w14:paraId="7BC0E926" w14:textId="5400552F" w:rsidR="00E32764" w:rsidRDefault="0009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Educated to degree level in a relevant subject</w:t>
            </w:r>
            <w:r w:rsidR="002E249A">
              <w:rPr>
                <w:rFonts w:ascii="Arial" w:hAnsi="Arial" w:cs="Arial"/>
              </w:rPr>
              <w:t xml:space="preserve">, e.g. </w:t>
            </w:r>
            <w:r w:rsidR="00E32764">
              <w:rPr>
                <w:rFonts w:ascii="Arial" w:hAnsi="Arial" w:cs="Arial"/>
              </w:rPr>
              <w:t xml:space="preserve">ecology, environmental </w:t>
            </w:r>
            <w:r w:rsidR="00792265">
              <w:rPr>
                <w:rFonts w:ascii="Arial" w:hAnsi="Arial" w:cs="Arial"/>
              </w:rPr>
              <w:t>management</w:t>
            </w:r>
            <w:r w:rsidR="00C12E36">
              <w:rPr>
                <w:rFonts w:ascii="Arial" w:hAnsi="Arial" w:cs="Arial"/>
              </w:rPr>
              <w:t>, etc.</w:t>
            </w:r>
          </w:p>
          <w:p w14:paraId="26BBF1D0" w14:textId="0B8801FC" w:rsidR="00E32764" w:rsidRDefault="00E32764">
            <w:pPr>
              <w:rPr>
                <w:rFonts w:ascii="Arial" w:hAnsi="Arial" w:cs="Arial"/>
              </w:rPr>
            </w:pPr>
          </w:p>
        </w:tc>
      </w:tr>
    </w:tbl>
    <w:p w14:paraId="08AD35D8" w14:textId="77777777" w:rsidR="00D743AF" w:rsidRDefault="00D743AF" w:rsidP="004010C8"/>
    <w:sectPr w:rsidR="00D74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913"/>
    <w:multiLevelType w:val="hybridMultilevel"/>
    <w:tmpl w:val="8462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1597"/>
    <w:multiLevelType w:val="hybridMultilevel"/>
    <w:tmpl w:val="89AAC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6A54"/>
    <w:multiLevelType w:val="hybridMultilevel"/>
    <w:tmpl w:val="BCE8A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54EC"/>
    <w:multiLevelType w:val="hybridMultilevel"/>
    <w:tmpl w:val="2E422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821B8"/>
    <w:multiLevelType w:val="hybridMultilevel"/>
    <w:tmpl w:val="B6A20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D7CAC"/>
    <w:multiLevelType w:val="hybridMultilevel"/>
    <w:tmpl w:val="71FA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E2DFE"/>
    <w:multiLevelType w:val="hybridMultilevel"/>
    <w:tmpl w:val="31EA6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112DD"/>
    <w:multiLevelType w:val="hybridMultilevel"/>
    <w:tmpl w:val="4C1E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4CA"/>
    <w:multiLevelType w:val="hybridMultilevel"/>
    <w:tmpl w:val="DCB46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740C1"/>
    <w:multiLevelType w:val="hybridMultilevel"/>
    <w:tmpl w:val="D0A8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B4923"/>
    <w:multiLevelType w:val="hybridMultilevel"/>
    <w:tmpl w:val="14BC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922C7"/>
    <w:multiLevelType w:val="hybridMultilevel"/>
    <w:tmpl w:val="A3D8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53"/>
    <w:rsid w:val="00001954"/>
    <w:rsid w:val="00042610"/>
    <w:rsid w:val="000653EE"/>
    <w:rsid w:val="00074026"/>
    <w:rsid w:val="00085794"/>
    <w:rsid w:val="00092786"/>
    <w:rsid w:val="000A7BF4"/>
    <w:rsid w:val="000E0F81"/>
    <w:rsid w:val="000E2A16"/>
    <w:rsid w:val="000F2E4D"/>
    <w:rsid w:val="000F4025"/>
    <w:rsid w:val="000F48E2"/>
    <w:rsid w:val="00114F31"/>
    <w:rsid w:val="0013102F"/>
    <w:rsid w:val="001357AC"/>
    <w:rsid w:val="001562F5"/>
    <w:rsid w:val="0016129B"/>
    <w:rsid w:val="00187F00"/>
    <w:rsid w:val="001A3027"/>
    <w:rsid w:val="001A4D1F"/>
    <w:rsid w:val="001C5A7C"/>
    <w:rsid w:val="001E5DDE"/>
    <w:rsid w:val="002018D8"/>
    <w:rsid w:val="00201F56"/>
    <w:rsid w:val="0023409A"/>
    <w:rsid w:val="00244BCA"/>
    <w:rsid w:val="00255F2F"/>
    <w:rsid w:val="002620B2"/>
    <w:rsid w:val="00295D93"/>
    <w:rsid w:val="002A61EA"/>
    <w:rsid w:val="002B66DD"/>
    <w:rsid w:val="002B7F62"/>
    <w:rsid w:val="002D1760"/>
    <w:rsid w:val="002D6E22"/>
    <w:rsid w:val="002E249A"/>
    <w:rsid w:val="002F65AF"/>
    <w:rsid w:val="00314A27"/>
    <w:rsid w:val="0032052C"/>
    <w:rsid w:val="003318E3"/>
    <w:rsid w:val="00343342"/>
    <w:rsid w:val="0035105E"/>
    <w:rsid w:val="003531E0"/>
    <w:rsid w:val="003542E7"/>
    <w:rsid w:val="003556C4"/>
    <w:rsid w:val="00357101"/>
    <w:rsid w:val="00375D1D"/>
    <w:rsid w:val="00382F58"/>
    <w:rsid w:val="00387633"/>
    <w:rsid w:val="00391F26"/>
    <w:rsid w:val="003B44CE"/>
    <w:rsid w:val="003D6153"/>
    <w:rsid w:val="003E65C2"/>
    <w:rsid w:val="004010C8"/>
    <w:rsid w:val="0040386A"/>
    <w:rsid w:val="004050A0"/>
    <w:rsid w:val="0042691A"/>
    <w:rsid w:val="0043387A"/>
    <w:rsid w:val="00437313"/>
    <w:rsid w:val="00450806"/>
    <w:rsid w:val="004517E9"/>
    <w:rsid w:val="00481486"/>
    <w:rsid w:val="0048158A"/>
    <w:rsid w:val="004903FC"/>
    <w:rsid w:val="004A1345"/>
    <w:rsid w:val="004A5968"/>
    <w:rsid w:val="004C28DA"/>
    <w:rsid w:val="004C7EAB"/>
    <w:rsid w:val="004D23F2"/>
    <w:rsid w:val="004E2813"/>
    <w:rsid w:val="00506E1F"/>
    <w:rsid w:val="00521906"/>
    <w:rsid w:val="00522066"/>
    <w:rsid w:val="005220EA"/>
    <w:rsid w:val="00534822"/>
    <w:rsid w:val="005400B5"/>
    <w:rsid w:val="00556B7C"/>
    <w:rsid w:val="00557CE7"/>
    <w:rsid w:val="00557E74"/>
    <w:rsid w:val="00564FDD"/>
    <w:rsid w:val="00566D9C"/>
    <w:rsid w:val="00575874"/>
    <w:rsid w:val="005B2985"/>
    <w:rsid w:val="005E6446"/>
    <w:rsid w:val="005F219A"/>
    <w:rsid w:val="005F582E"/>
    <w:rsid w:val="0062798D"/>
    <w:rsid w:val="0065023A"/>
    <w:rsid w:val="00652F80"/>
    <w:rsid w:val="00667C1F"/>
    <w:rsid w:val="00670046"/>
    <w:rsid w:val="0067760C"/>
    <w:rsid w:val="006A5EF9"/>
    <w:rsid w:val="006B54AC"/>
    <w:rsid w:val="006C3DBD"/>
    <w:rsid w:val="006E02ED"/>
    <w:rsid w:val="007032CB"/>
    <w:rsid w:val="0070680A"/>
    <w:rsid w:val="00715F5C"/>
    <w:rsid w:val="0072313B"/>
    <w:rsid w:val="00724CBB"/>
    <w:rsid w:val="00792265"/>
    <w:rsid w:val="00794E41"/>
    <w:rsid w:val="007A30D2"/>
    <w:rsid w:val="007A6FD4"/>
    <w:rsid w:val="007C25B1"/>
    <w:rsid w:val="0082481D"/>
    <w:rsid w:val="008316AD"/>
    <w:rsid w:val="00876D60"/>
    <w:rsid w:val="00877FE0"/>
    <w:rsid w:val="0089597F"/>
    <w:rsid w:val="008D36E3"/>
    <w:rsid w:val="00900714"/>
    <w:rsid w:val="00926E0F"/>
    <w:rsid w:val="00936CB1"/>
    <w:rsid w:val="009424F9"/>
    <w:rsid w:val="00947664"/>
    <w:rsid w:val="009533D5"/>
    <w:rsid w:val="0096379D"/>
    <w:rsid w:val="00981BEA"/>
    <w:rsid w:val="00986E7F"/>
    <w:rsid w:val="00990F4C"/>
    <w:rsid w:val="00992AF0"/>
    <w:rsid w:val="00995605"/>
    <w:rsid w:val="009A2827"/>
    <w:rsid w:val="009A4C18"/>
    <w:rsid w:val="009B7631"/>
    <w:rsid w:val="009C1198"/>
    <w:rsid w:val="00A42FCD"/>
    <w:rsid w:val="00A448DE"/>
    <w:rsid w:val="00A56F17"/>
    <w:rsid w:val="00A635EA"/>
    <w:rsid w:val="00A83674"/>
    <w:rsid w:val="00A86D77"/>
    <w:rsid w:val="00A96EF1"/>
    <w:rsid w:val="00A97604"/>
    <w:rsid w:val="00AB0408"/>
    <w:rsid w:val="00AB7B62"/>
    <w:rsid w:val="00AC3A41"/>
    <w:rsid w:val="00B025FD"/>
    <w:rsid w:val="00B073C1"/>
    <w:rsid w:val="00B355B3"/>
    <w:rsid w:val="00B47DB3"/>
    <w:rsid w:val="00B52334"/>
    <w:rsid w:val="00B773BD"/>
    <w:rsid w:val="00B801CC"/>
    <w:rsid w:val="00B86BA3"/>
    <w:rsid w:val="00BA0A40"/>
    <w:rsid w:val="00BB0B7E"/>
    <w:rsid w:val="00BB164C"/>
    <w:rsid w:val="00BB75AA"/>
    <w:rsid w:val="00BD17B6"/>
    <w:rsid w:val="00BD2860"/>
    <w:rsid w:val="00BD35A5"/>
    <w:rsid w:val="00BE28D1"/>
    <w:rsid w:val="00C03427"/>
    <w:rsid w:val="00C12E36"/>
    <w:rsid w:val="00C14C72"/>
    <w:rsid w:val="00C42D74"/>
    <w:rsid w:val="00C46129"/>
    <w:rsid w:val="00C52A9B"/>
    <w:rsid w:val="00C73735"/>
    <w:rsid w:val="00C82209"/>
    <w:rsid w:val="00C906D9"/>
    <w:rsid w:val="00C96F22"/>
    <w:rsid w:val="00CC0754"/>
    <w:rsid w:val="00CC2B49"/>
    <w:rsid w:val="00D11E99"/>
    <w:rsid w:val="00D14C30"/>
    <w:rsid w:val="00D22B85"/>
    <w:rsid w:val="00D271CB"/>
    <w:rsid w:val="00D350F2"/>
    <w:rsid w:val="00D63A05"/>
    <w:rsid w:val="00D709DE"/>
    <w:rsid w:val="00D717DE"/>
    <w:rsid w:val="00D743AF"/>
    <w:rsid w:val="00D76CC8"/>
    <w:rsid w:val="00D80394"/>
    <w:rsid w:val="00D873FE"/>
    <w:rsid w:val="00DA274B"/>
    <w:rsid w:val="00DD5090"/>
    <w:rsid w:val="00DD5B90"/>
    <w:rsid w:val="00DE4C53"/>
    <w:rsid w:val="00DF1ECA"/>
    <w:rsid w:val="00DF46A0"/>
    <w:rsid w:val="00E0388F"/>
    <w:rsid w:val="00E32764"/>
    <w:rsid w:val="00E57653"/>
    <w:rsid w:val="00E60841"/>
    <w:rsid w:val="00E62C83"/>
    <w:rsid w:val="00E70BA8"/>
    <w:rsid w:val="00E92E94"/>
    <w:rsid w:val="00E9371F"/>
    <w:rsid w:val="00EA38DE"/>
    <w:rsid w:val="00EA6BBC"/>
    <w:rsid w:val="00EB5A88"/>
    <w:rsid w:val="00ED33DE"/>
    <w:rsid w:val="00EE5C5B"/>
    <w:rsid w:val="00EF26A2"/>
    <w:rsid w:val="00F00741"/>
    <w:rsid w:val="00F262C3"/>
    <w:rsid w:val="00F27649"/>
    <w:rsid w:val="00F660B2"/>
    <w:rsid w:val="00F80BC3"/>
    <w:rsid w:val="00F867BD"/>
    <w:rsid w:val="00F91173"/>
    <w:rsid w:val="00F965AF"/>
    <w:rsid w:val="00FA2012"/>
    <w:rsid w:val="00FE344F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8523"/>
  <w15:chartTrackingRefBased/>
  <w15:docId w15:val="{54C4FC22-B9DE-4327-9B87-9CE5309B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5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rlandmanagement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8A84499E98A458FB4495EC67203E2" ma:contentTypeVersion="8" ma:contentTypeDescription="Create a new document." ma:contentTypeScope="" ma:versionID="4cb56d0425cf3e4c1ceb8620cac3229e">
  <xsd:schema xmlns:xsd="http://www.w3.org/2001/XMLSchema" xmlns:xs="http://www.w3.org/2001/XMLSchema" xmlns:p="http://schemas.microsoft.com/office/2006/metadata/properties" xmlns:ns2="ec2e2cfa-f0de-4888-b019-a016ce456428" targetNamespace="http://schemas.microsoft.com/office/2006/metadata/properties" ma:root="true" ma:fieldsID="ca4ecba65ee2037906266110e5dd9685" ns2:_="">
    <xsd:import namespace="ec2e2cfa-f0de-4888-b019-a016ce456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2cfa-f0de-4888-b019-a016ce456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4413C-73D5-451C-A205-1BB99DCAF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7E98A-841B-472A-8BFF-ADD603979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2cfa-f0de-4888-b019-a016ce456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F83A2-2478-4A8A-B786-A16F87AFFC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Gray</dc:creator>
  <cp:keywords/>
  <dc:description/>
  <cp:lastModifiedBy>Anne Gray</cp:lastModifiedBy>
  <cp:revision>145</cp:revision>
  <dcterms:created xsi:type="dcterms:W3CDTF">2018-11-21T23:00:00Z</dcterms:created>
  <dcterms:modified xsi:type="dcterms:W3CDTF">2020-01-27T12:55:00Z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0x0101001118A84499E98A458FB4495EC67203E2</vt:lpwstr>
  </property>
</Properties>
</file>